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2F62" w14:textId="77777777" w:rsidR="008512DA" w:rsidRPr="00CB0812" w:rsidRDefault="00F42C13" w:rsidP="00F42C13">
      <w:pPr>
        <w:jc w:val="center"/>
        <w:rPr>
          <w:rFonts w:ascii="Cambria" w:hAnsi="Cambria"/>
          <w:b/>
          <w:sz w:val="28"/>
          <w:szCs w:val="28"/>
        </w:rPr>
      </w:pPr>
      <w:r w:rsidRPr="00CB0812">
        <w:rPr>
          <w:rFonts w:ascii="Cambria" w:hAnsi="Cambria"/>
          <w:b/>
          <w:sz w:val="28"/>
          <w:szCs w:val="28"/>
        </w:rPr>
        <w:t xml:space="preserve">Regulamin dzielnicowego konkursu </w:t>
      </w:r>
      <w:r w:rsidR="009D0239" w:rsidRPr="00CB0812">
        <w:rPr>
          <w:rFonts w:ascii="Cambria" w:hAnsi="Cambria"/>
          <w:b/>
          <w:sz w:val="28"/>
          <w:szCs w:val="28"/>
        </w:rPr>
        <w:t xml:space="preserve">plastycznego </w:t>
      </w:r>
    </w:p>
    <w:p w14:paraId="39B67CDC" w14:textId="31217A46" w:rsidR="00F42C13" w:rsidRPr="00CB0812" w:rsidRDefault="00F42C13" w:rsidP="00F42C13">
      <w:pPr>
        <w:jc w:val="center"/>
        <w:rPr>
          <w:rFonts w:ascii="Cambria" w:hAnsi="Cambria"/>
          <w:b/>
          <w:sz w:val="28"/>
          <w:szCs w:val="28"/>
        </w:rPr>
      </w:pPr>
      <w:r w:rsidRPr="00CB0812">
        <w:rPr>
          <w:rFonts w:ascii="Cambria" w:hAnsi="Cambria"/>
          <w:b/>
          <w:sz w:val="28"/>
          <w:szCs w:val="28"/>
        </w:rPr>
        <w:t xml:space="preserve"> „</w:t>
      </w:r>
      <w:r w:rsidR="008512DA" w:rsidRPr="00CB0812">
        <w:rPr>
          <w:rFonts w:ascii="Cambria" w:hAnsi="Cambria"/>
          <w:b/>
          <w:sz w:val="28"/>
          <w:szCs w:val="28"/>
        </w:rPr>
        <w:t>230 lat Konstytucji 3 Maja</w:t>
      </w:r>
      <w:r w:rsidRPr="00CB0812">
        <w:rPr>
          <w:rFonts w:ascii="Cambria" w:hAnsi="Cambria"/>
          <w:b/>
          <w:sz w:val="28"/>
          <w:szCs w:val="28"/>
        </w:rPr>
        <w:t>”</w:t>
      </w:r>
    </w:p>
    <w:p w14:paraId="28E0E45B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</w:p>
    <w:p w14:paraId="56A54821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§ 1</w:t>
      </w:r>
    </w:p>
    <w:p w14:paraId="1DCD085C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Organizator konkursu</w:t>
      </w:r>
    </w:p>
    <w:p w14:paraId="5DC67A40" w14:textId="77777777" w:rsidR="00F42C13" w:rsidRPr="00CB0812" w:rsidRDefault="00F42C13" w:rsidP="00F42C13">
      <w:pPr>
        <w:rPr>
          <w:rFonts w:ascii="Cambria" w:hAnsi="Cambria"/>
          <w:b/>
        </w:rPr>
      </w:pPr>
    </w:p>
    <w:p w14:paraId="224CD85F" w14:textId="54F6206E" w:rsidR="00F42C13" w:rsidRPr="00CB0812" w:rsidRDefault="00F42C13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 xml:space="preserve">Organizatorem konkursu jest Ośrodek Kultury w Dzielnicy Wesoła m.st. Warszawy. </w:t>
      </w:r>
    </w:p>
    <w:p w14:paraId="7915764C" w14:textId="77777777" w:rsidR="00F42C13" w:rsidRPr="00CB0812" w:rsidRDefault="00F42C13" w:rsidP="00F42C13">
      <w:pPr>
        <w:rPr>
          <w:rFonts w:ascii="Cambria" w:hAnsi="Cambria"/>
        </w:rPr>
      </w:pPr>
    </w:p>
    <w:p w14:paraId="47682DE1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§ 2</w:t>
      </w:r>
    </w:p>
    <w:p w14:paraId="02B4FCB7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Cel konkursu</w:t>
      </w:r>
    </w:p>
    <w:p w14:paraId="744FA223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</w:p>
    <w:p w14:paraId="2E0C189F" w14:textId="657D457B" w:rsidR="00F42C13" w:rsidRPr="00CB0812" w:rsidRDefault="00F42C13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 xml:space="preserve">Celem konkursu jest </w:t>
      </w:r>
      <w:r w:rsidR="0041272C" w:rsidRPr="00CB0812">
        <w:rPr>
          <w:rFonts w:ascii="Cambria" w:hAnsi="Cambria"/>
        </w:rPr>
        <w:t xml:space="preserve">budzenie zainteresowania historią Polski, </w:t>
      </w:r>
      <w:r w:rsidRPr="00CB0812">
        <w:rPr>
          <w:rFonts w:ascii="Cambria" w:hAnsi="Cambria"/>
        </w:rPr>
        <w:t xml:space="preserve">pielęgnowanie tradycji obchodów </w:t>
      </w:r>
      <w:r w:rsidR="000E60D1" w:rsidRPr="00CB0812">
        <w:rPr>
          <w:rFonts w:ascii="Cambria" w:hAnsi="Cambria"/>
        </w:rPr>
        <w:t>ważnych wydarzeń historycznych</w:t>
      </w:r>
      <w:r w:rsidRPr="00CB0812">
        <w:rPr>
          <w:rFonts w:ascii="Cambria" w:hAnsi="Cambria"/>
        </w:rPr>
        <w:t>, kształtowanie świadomości i postaw patriotycznych poprzez formy przekazu artystycznego,  pobudzanie kreatywności  i</w:t>
      </w:r>
      <w:r w:rsidR="007550EC">
        <w:rPr>
          <w:rFonts w:ascii="Cambria" w:hAnsi="Cambria"/>
        </w:rPr>
        <w:t> </w:t>
      </w:r>
      <w:r w:rsidRPr="00CB0812">
        <w:rPr>
          <w:rFonts w:ascii="Cambria" w:hAnsi="Cambria"/>
        </w:rPr>
        <w:t>wyobraźni oraz  rozwój wrażliwości estetycznej.</w:t>
      </w:r>
    </w:p>
    <w:p w14:paraId="21195891" w14:textId="77777777" w:rsidR="00F42C13" w:rsidRPr="00CB0812" w:rsidRDefault="00F42C13" w:rsidP="00F42C13">
      <w:pPr>
        <w:rPr>
          <w:rFonts w:ascii="Cambria" w:hAnsi="Cambria"/>
        </w:rPr>
      </w:pPr>
    </w:p>
    <w:p w14:paraId="64676D1E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§ 3</w:t>
      </w:r>
    </w:p>
    <w:p w14:paraId="6ED20BCF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Przedmiot konkursu</w:t>
      </w:r>
    </w:p>
    <w:p w14:paraId="0B1C0455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</w:p>
    <w:p w14:paraId="4CDED55E" w14:textId="74A0D790" w:rsidR="00F42C13" w:rsidRPr="00CB0812" w:rsidRDefault="00F42C13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 xml:space="preserve">Przedmiotem konkursu jest wykonanie </w:t>
      </w:r>
      <w:r w:rsidR="00231570" w:rsidRPr="00CB0812">
        <w:rPr>
          <w:rFonts w:ascii="Cambria" w:hAnsi="Cambria"/>
        </w:rPr>
        <w:t>pracy plastycznej</w:t>
      </w:r>
      <w:r w:rsidRPr="00CB0812">
        <w:rPr>
          <w:rFonts w:ascii="Cambria" w:hAnsi="Cambria"/>
        </w:rPr>
        <w:t xml:space="preserve"> dotyczące</w:t>
      </w:r>
      <w:r w:rsidR="00231570" w:rsidRPr="00CB0812">
        <w:rPr>
          <w:rFonts w:ascii="Cambria" w:hAnsi="Cambria"/>
        </w:rPr>
        <w:t xml:space="preserve">j 230. </w:t>
      </w:r>
      <w:r w:rsidR="00562D2B" w:rsidRPr="00CB0812">
        <w:rPr>
          <w:rFonts w:ascii="Cambria" w:hAnsi="Cambria"/>
        </w:rPr>
        <w:t>r</w:t>
      </w:r>
      <w:r w:rsidR="00231570" w:rsidRPr="00CB0812">
        <w:rPr>
          <w:rFonts w:ascii="Cambria" w:hAnsi="Cambria"/>
        </w:rPr>
        <w:t>ocznicy uchwalenia Konstytucji 3 Maja.</w:t>
      </w:r>
    </w:p>
    <w:p w14:paraId="1BAC6299" w14:textId="77777777" w:rsidR="00F42C13" w:rsidRPr="00CB0812" w:rsidRDefault="00F42C13" w:rsidP="00F42C13">
      <w:pPr>
        <w:rPr>
          <w:rFonts w:ascii="Cambria" w:hAnsi="Cambria"/>
        </w:rPr>
      </w:pPr>
    </w:p>
    <w:p w14:paraId="3F4F4D31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§ 4</w:t>
      </w:r>
    </w:p>
    <w:p w14:paraId="605120D3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Uczestnicy konkursu</w:t>
      </w:r>
    </w:p>
    <w:p w14:paraId="23651832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</w:p>
    <w:p w14:paraId="785DEBF6" w14:textId="77777777" w:rsidR="00F42C13" w:rsidRPr="00CB0812" w:rsidRDefault="00F42C13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>Konkurs skierowany jest do mieszkańców Dzielnicy Wesoła m.st. Warszawy.</w:t>
      </w:r>
    </w:p>
    <w:p w14:paraId="4632263E" w14:textId="77777777" w:rsidR="00F42C13" w:rsidRPr="00CB0812" w:rsidRDefault="00F42C13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>Konkurs zostanie przeprowadzony w następujących kategoriach:</w:t>
      </w:r>
    </w:p>
    <w:p w14:paraId="0CF1E554" w14:textId="7314F95E" w:rsidR="00F42C13" w:rsidRPr="00CB0812" w:rsidRDefault="00BF640A" w:rsidP="00F42C13">
      <w:pPr>
        <w:numPr>
          <w:ilvl w:val="0"/>
          <w:numId w:val="1"/>
        </w:numPr>
        <w:rPr>
          <w:rFonts w:ascii="Cambria" w:hAnsi="Cambria"/>
        </w:rPr>
      </w:pPr>
      <w:r w:rsidRPr="00CB0812">
        <w:rPr>
          <w:rFonts w:ascii="Cambria" w:hAnsi="Cambria"/>
        </w:rPr>
        <w:t>6-9 lat</w:t>
      </w:r>
    </w:p>
    <w:p w14:paraId="36F781F6" w14:textId="6AF975A5" w:rsidR="00F42C13" w:rsidRPr="00CB0812" w:rsidRDefault="00BF640A" w:rsidP="00F42C13">
      <w:pPr>
        <w:numPr>
          <w:ilvl w:val="0"/>
          <w:numId w:val="1"/>
        </w:numPr>
        <w:rPr>
          <w:rFonts w:ascii="Cambria" w:hAnsi="Cambria"/>
        </w:rPr>
      </w:pPr>
      <w:r w:rsidRPr="00CB0812">
        <w:rPr>
          <w:rFonts w:ascii="Cambria" w:hAnsi="Cambria"/>
        </w:rPr>
        <w:t>10-13 lat</w:t>
      </w:r>
    </w:p>
    <w:p w14:paraId="504187EB" w14:textId="1A78EAFB" w:rsidR="00F42C13" w:rsidRPr="00CB0812" w:rsidRDefault="00BF640A" w:rsidP="00F42C13">
      <w:pPr>
        <w:numPr>
          <w:ilvl w:val="0"/>
          <w:numId w:val="1"/>
        </w:numPr>
        <w:rPr>
          <w:rFonts w:ascii="Cambria" w:hAnsi="Cambria"/>
        </w:rPr>
      </w:pPr>
      <w:r w:rsidRPr="00CB0812">
        <w:rPr>
          <w:rFonts w:ascii="Cambria" w:hAnsi="Cambria"/>
        </w:rPr>
        <w:t>14-16 lat</w:t>
      </w:r>
    </w:p>
    <w:p w14:paraId="2BDB617F" w14:textId="0874ABA5" w:rsidR="00BF640A" w:rsidRPr="00CB0812" w:rsidRDefault="00BF640A" w:rsidP="00F42C13">
      <w:pPr>
        <w:numPr>
          <w:ilvl w:val="0"/>
          <w:numId w:val="1"/>
        </w:numPr>
        <w:rPr>
          <w:rFonts w:ascii="Cambria" w:hAnsi="Cambria"/>
        </w:rPr>
      </w:pPr>
      <w:r w:rsidRPr="00CB0812">
        <w:rPr>
          <w:rFonts w:ascii="Cambria" w:hAnsi="Cambria"/>
        </w:rPr>
        <w:t>17+</w:t>
      </w:r>
    </w:p>
    <w:p w14:paraId="7D081C22" w14:textId="77777777" w:rsidR="00F42C13" w:rsidRPr="00CB0812" w:rsidRDefault="00F42C13" w:rsidP="00F42C13">
      <w:pPr>
        <w:rPr>
          <w:rFonts w:ascii="Cambria" w:hAnsi="Cambria"/>
        </w:rPr>
      </w:pPr>
    </w:p>
    <w:p w14:paraId="3B2C356B" w14:textId="77777777" w:rsidR="00F42C13" w:rsidRPr="00CB0812" w:rsidRDefault="00F42C13" w:rsidP="00F42C13">
      <w:pPr>
        <w:rPr>
          <w:rFonts w:ascii="Cambria" w:hAnsi="Cambria"/>
        </w:rPr>
      </w:pPr>
    </w:p>
    <w:p w14:paraId="2A0A2775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§ 5</w:t>
      </w:r>
    </w:p>
    <w:p w14:paraId="62988852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Zasady udziału w konkursie</w:t>
      </w:r>
    </w:p>
    <w:p w14:paraId="10B2A34F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</w:p>
    <w:p w14:paraId="302FC84B" w14:textId="77777777" w:rsidR="00F42C13" w:rsidRPr="00CB0812" w:rsidRDefault="00F42C13" w:rsidP="00F42C13">
      <w:pPr>
        <w:numPr>
          <w:ilvl w:val="0"/>
          <w:numId w:val="2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Praca musi być wykonana samodzielnie.</w:t>
      </w:r>
    </w:p>
    <w:p w14:paraId="3423C0BC" w14:textId="77777777" w:rsidR="00F42C13" w:rsidRPr="00CB0812" w:rsidRDefault="00F42C13" w:rsidP="00F42C13">
      <w:pPr>
        <w:numPr>
          <w:ilvl w:val="0"/>
          <w:numId w:val="2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 xml:space="preserve">Każda praca może mieć tylko jednego autora. Jeden autor może zgłosić jedną pracę. </w:t>
      </w:r>
    </w:p>
    <w:p w14:paraId="5AA5BDD1" w14:textId="21257F72" w:rsidR="00F42C13" w:rsidRPr="00CB0812" w:rsidRDefault="00F42C13" w:rsidP="00F42C13">
      <w:pPr>
        <w:numPr>
          <w:ilvl w:val="0"/>
          <w:numId w:val="2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Praca powinna mieć format A</w:t>
      </w:r>
      <w:r w:rsidR="00BF640A" w:rsidRPr="00CB0812">
        <w:rPr>
          <w:rFonts w:ascii="Cambria" w:hAnsi="Cambria"/>
        </w:rPr>
        <w:t>3.</w:t>
      </w:r>
    </w:p>
    <w:p w14:paraId="236FECBE" w14:textId="7AA31F97" w:rsidR="00F42C13" w:rsidRPr="00CB0812" w:rsidRDefault="00F42C13" w:rsidP="00F42C13">
      <w:pPr>
        <w:numPr>
          <w:ilvl w:val="0"/>
          <w:numId w:val="2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Materiały i technika wykonania pracy są dowolne</w:t>
      </w:r>
      <w:r w:rsidR="002F5DB0">
        <w:rPr>
          <w:rFonts w:ascii="Cambria" w:hAnsi="Cambria"/>
        </w:rPr>
        <w:t>. Dopuszczalne są wszelkie podłoża i techniki rys</w:t>
      </w:r>
      <w:r w:rsidR="00914F3A">
        <w:rPr>
          <w:rFonts w:ascii="Cambria" w:hAnsi="Cambria"/>
        </w:rPr>
        <w:t>u</w:t>
      </w:r>
      <w:r w:rsidR="002F5DB0">
        <w:rPr>
          <w:rFonts w:ascii="Cambria" w:hAnsi="Cambria"/>
        </w:rPr>
        <w:t>nkowe i malarskie</w:t>
      </w:r>
      <w:r w:rsidR="006D4D52">
        <w:rPr>
          <w:rFonts w:ascii="Cambria" w:hAnsi="Cambria"/>
        </w:rPr>
        <w:t xml:space="preserve"> </w:t>
      </w:r>
      <w:r w:rsidR="00914F3A">
        <w:rPr>
          <w:rFonts w:ascii="Cambria" w:hAnsi="Cambria"/>
        </w:rPr>
        <w:t xml:space="preserve">np.: papier, tektura, tusz, farby, kredki, ołówek, wyklejanka, kolaż </w:t>
      </w:r>
      <w:r w:rsidR="006D4D52">
        <w:rPr>
          <w:rFonts w:ascii="Cambria" w:hAnsi="Cambria"/>
        </w:rPr>
        <w:t>(nie przyjmujemy prac wykonanych na</w:t>
      </w:r>
      <w:r w:rsidR="00AF5393">
        <w:rPr>
          <w:rFonts w:ascii="Cambria" w:hAnsi="Cambria"/>
        </w:rPr>
        <w:t> </w:t>
      </w:r>
      <w:r w:rsidR="006D4D52">
        <w:rPr>
          <w:rFonts w:ascii="Cambria" w:hAnsi="Cambria"/>
        </w:rPr>
        <w:t>podobraziu malarskim)</w:t>
      </w:r>
      <w:r w:rsidR="00914F3A">
        <w:rPr>
          <w:rFonts w:ascii="Cambria" w:hAnsi="Cambria"/>
        </w:rPr>
        <w:t>. Prace wykonane w technikach nietrwałych takich jak</w:t>
      </w:r>
      <w:r w:rsidR="00AF5393">
        <w:rPr>
          <w:rFonts w:ascii="Cambria" w:hAnsi="Cambria"/>
        </w:rPr>
        <w:t> </w:t>
      </w:r>
      <w:r w:rsidR="00914F3A">
        <w:rPr>
          <w:rFonts w:ascii="Cambria" w:hAnsi="Cambria"/>
        </w:rPr>
        <w:t>węgiel, pastel muszą zostać zabezpieczone przed rozmazaniem np. przy pomocy fiksatywy.</w:t>
      </w:r>
      <w:r w:rsidR="006D4D52">
        <w:rPr>
          <w:rFonts w:ascii="Cambria" w:hAnsi="Cambria"/>
        </w:rPr>
        <w:t xml:space="preserve"> </w:t>
      </w:r>
      <w:r w:rsidR="00914F3A">
        <w:rPr>
          <w:rFonts w:ascii="Cambria" w:hAnsi="Cambria"/>
        </w:rPr>
        <w:t>P</w:t>
      </w:r>
      <w:r w:rsidRPr="00CB0812">
        <w:rPr>
          <w:rFonts w:ascii="Cambria" w:hAnsi="Cambria"/>
        </w:rPr>
        <w:t>raca musi mieć formę płaską.</w:t>
      </w:r>
    </w:p>
    <w:p w14:paraId="17DA0B7E" w14:textId="5779D4C6" w:rsidR="00F42C13" w:rsidRPr="00CB0812" w:rsidRDefault="00F42C13" w:rsidP="00F42C13">
      <w:pPr>
        <w:numPr>
          <w:ilvl w:val="0"/>
          <w:numId w:val="2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Pracę należy podpisać czytelnie z tyłu, podając imię, nazwisko, kategorię, w</w:t>
      </w:r>
      <w:r w:rsidR="00BF640A" w:rsidRPr="00CB0812">
        <w:rPr>
          <w:rFonts w:ascii="Cambria" w:hAnsi="Cambria"/>
        </w:rPr>
        <w:t> </w:t>
      </w:r>
      <w:r w:rsidRPr="00CB0812">
        <w:rPr>
          <w:rFonts w:ascii="Cambria" w:hAnsi="Cambria"/>
        </w:rPr>
        <w:t>której praca bierze udział oraz telefon kontaktowy.</w:t>
      </w:r>
    </w:p>
    <w:p w14:paraId="30C914CB" w14:textId="29BB5016" w:rsidR="00F42C13" w:rsidRPr="00CB0812" w:rsidRDefault="00F42C13" w:rsidP="00F42C13">
      <w:pPr>
        <w:numPr>
          <w:ilvl w:val="0"/>
          <w:numId w:val="2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lastRenderedPageBreak/>
        <w:t>Na</w:t>
      </w:r>
      <w:r w:rsidR="009F2A0D" w:rsidRPr="00CB0812">
        <w:rPr>
          <w:rFonts w:ascii="Cambria" w:hAnsi="Cambria"/>
        </w:rPr>
        <w:t>grodzone</w:t>
      </w:r>
      <w:r w:rsidRPr="00CB0812">
        <w:rPr>
          <w:rFonts w:ascii="Cambria" w:hAnsi="Cambria"/>
        </w:rPr>
        <w:t xml:space="preserve"> prace zostaną wydrukowane na tablicach pleksi. Wystawa będzie prezentowana w</w:t>
      </w:r>
      <w:r w:rsidR="009F2A0D" w:rsidRPr="00CB0812">
        <w:rPr>
          <w:rFonts w:ascii="Cambria" w:hAnsi="Cambria"/>
        </w:rPr>
        <w:t xml:space="preserve"> Ośrodku Kultury w Dzielnicy Wesoła m.st. Warszawy oraz jego filiach.</w:t>
      </w:r>
      <w:r w:rsidRPr="00CB0812">
        <w:rPr>
          <w:rFonts w:ascii="Cambria" w:hAnsi="Cambria"/>
        </w:rPr>
        <w:t xml:space="preserve">  </w:t>
      </w:r>
    </w:p>
    <w:p w14:paraId="06225448" w14:textId="77777777" w:rsidR="002801F9" w:rsidRPr="00CB0812" w:rsidRDefault="002801F9" w:rsidP="002801F9">
      <w:pPr>
        <w:numPr>
          <w:ilvl w:val="0"/>
          <w:numId w:val="2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Rodzic/opiekun prawny uczestnika biorącego udział w konkursie, wyraża zgodę na wykorzystywanie zdjęć pracy dziecka w celach promocyjnych.</w:t>
      </w:r>
    </w:p>
    <w:p w14:paraId="225564D1" w14:textId="70D6BFFC" w:rsidR="009E2724" w:rsidRPr="00CB0812" w:rsidRDefault="009E2724" w:rsidP="002801F9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auto"/>
        </w:rPr>
      </w:pPr>
      <w:r w:rsidRPr="00CB0812">
        <w:rPr>
          <w:rFonts w:ascii="Cambria" w:hAnsi="Cambria"/>
        </w:rPr>
        <w:t>Uczestnik/opiekun prawny uczestnika Konkursu wyraża zgodę na</w:t>
      </w:r>
      <w:r w:rsidR="002973C0">
        <w:rPr>
          <w:rFonts w:ascii="Cambria" w:hAnsi="Cambria"/>
        </w:rPr>
        <w:t> </w:t>
      </w:r>
      <w:r w:rsidRPr="00CB0812">
        <w:rPr>
          <w:rFonts w:ascii="Cambria" w:hAnsi="Cambria"/>
        </w:rPr>
        <w:t>umieszczenie swojego imienia i nazwiska/imienia i nazwiska dziecka</w:t>
      </w:r>
      <w:r w:rsidR="00D02624" w:rsidRPr="00CB0812">
        <w:rPr>
          <w:rFonts w:ascii="Cambria" w:hAnsi="Cambria"/>
        </w:rPr>
        <w:t xml:space="preserve"> w</w:t>
      </w:r>
      <w:r w:rsidR="002973C0">
        <w:rPr>
          <w:rFonts w:ascii="Cambria" w:hAnsi="Cambria"/>
        </w:rPr>
        <w:t> </w:t>
      </w:r>
      <w:r w:rsidR="00D02624" w:rsidRPr="00CB0812">
        <w:rPr>
          <w:rFonts w:ascii="Cambria" w:hAnsi="Cambria"/>
        </w:rPr>
        <w:t>podpisie pracy jako autora oraz w przypadku laureatów umieszczenia jego imienia</w:t>
      </w:r>
      <w:r w:rsidR="00287154">
        <w:rPr>
          <w:rFonts w:ascii="Cambria" w:hAnsi="Cambria"/>
        </w:rPr>
        <w:t xml:space="preserve">, </w:t>
      </w:r>
      <w:r w:rsidR="00D02624" w:rsidRPr="00CB0812">
        <w:rPr>
          <w:rFonts w:ascii="Cambria" w:hAnsi="Cambria"/>
        </w:rPr>
        <w:t>nazwiska</w:t>
      </w:r>
      <w:r w:rsidRPr="00CB0812">
        <w:rPr>
          <w:rFonts w:ascii="Cambria" w:hAnsi="Cambria"/>
        </w:rPr>
        <w:t xml:space="preserve"> </w:t>
      </w:r>
      <w:r w:rsidR="00287154">
        <w:rPr>
          <w:rFonts w:ascii="Cambria" w:hAnsi="Cambria"/>
        </w:rPr>
        <w:t xml:space="preserve">oraz wizerunku </w:t>
      </w:r>
      <w:r w:rsidRPr="00CB0812">
        <w:rPr>
          <w:rFonts w:ascii="Cambria" w:hAnsi="Cambria"/>
        </w:rPr>
        <w:t>na stronie internetowej Ośrodka Kultury (</w:t>
      </w:r>
      <w:hyperlink r:id="rId5" w:history="1">
        <w:r w:rsidRPr="00CB0812">
          <w:rPr>
            <w:rStyle w:val="Hipercze"/>
            <w:rFonts w:ascii="Cambria" w:hAnsi="Cambria"/>
            <w:color w:val="auto"/>
          </w:rPr>
          <w:t>www.domkulturywesola.net</w:t>
        </w:r>
      </w:hyperlink>
      <w:r w:rsidRPr="00CB0812">
        <w:rPr>
          <w:rFonts w:ascii="Cambria" w:hAnsi="Cambria"/>
        </w:rPr>
        <w:t xml:space="preserve">), w mediach społecznościowych oraz w prasie.  </w:t>
      </w:r>
    </w:p>
    <w:p w14:paraId="390FD9B0" w14:textId="77777777" w:rsidR="002973C0" w:rsidRPr="002973C0" w:rsidRDefault="002801F9" w:rsidP="002801F9">
      <w:pPr>
        <w:numPr>
          <w:ilvl w:val="0"/>
          <w:numId w:val="2"/>
        </w:numPr>
        <w:jc w:val="both"/>
        <w:rPr>
          <w:rFonts w:ascii="Cambria" w:hAnsi="Cambria"/>
        </w:rPr>
      </w:pPr>
      <w:r w:rsidRPr="00CB0812">
        <w:rPr>
          <w:rFonts w:ascii="Cambria" w:hAnsi="Cambria"/>
          <w:color w:val="auto"/>
        </w:rPr>
        <w:t>Uczestnik zobowiązany jest dostarczyć wraz z pracą do Ośrodka Kultury w</w:t>
      </w:r>
      <w:r w:rsidR="008A1743" w:rsidRPr="00CB0812">
        <w:rPr>
          <w:rFonts w:ascii="Cambria" w:hAnsi="Cambria"/>
          <w:color w:val="auto"/>
        </w:rPr>
        <w:t> </w:t>
      </w:r>
      <w:r w:rsidRPr="00CB0812">
        <w:rPr>
          <w:rFonts w:ascii="Cambria" w:hAnsi="Cambria"/>
          <w:color w:val="auto"/>
        </w:rPr>
        <w:t xml:space="preserve">Dzielnicy Wesoła m.st. Warszawy oryginał wypełnionej karty zgłoszenia. </w:t>
      </w:r>
    </w:p>
    <w:p w14:paraId="301F166C" w14:textId="0CD195B6" w:rsidR="002973C0" w:rsidRPr="00CB0812" w:rsidRDefault="002973C0" w:rsidP="002973C0">
      <w:pPr>
        <w:numPr>
          <w:ilvl w:val="0"/>
          <w:numId w:val="2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Prace, które nie będą spełniały kryteriów, będą dostarczone po</w:t>
      </w:r>
      <w:r w:rsidR="00332FAF">
        <w:rPr>
          <w:rFonts w:ascii="Cambria" w:hAnsi="Cambria"/>
        </w:rPr>
        <w:t> </w:t>
      </w:r>
      <w:r w:rsidRPr="00CB0812">
        <w:rPr>
          <w:rFonts w:ascii="Cambria" w:hAnsi="Cambria"/>
        </w:rPr>
        <w:t>terminie</w:t>
      </w:r>
      <w:r>
        <w:rPr>
          <w:rFonts w:ascii="Cambria" w:hAnsi="Cambria"/>
        </w:rPr>
        <w:t xml:space="preserve"> </w:t>
      </w:r>
      <w:r w:rsidR="009128C4">
        <w:rPr>
          <w:rFonts w:ascii="Cambria" w:hAnsi="Cambria"/>
        </w:rPr>
        <w:t>lub </w:t>
      </w:r>
      <w:r>
        <w:rPr>
          <w:rFonts w:ascii="Cambria" w:hAnsi="Cambria"/>
        </w:rPr>
        <w:t>nie będą miały prawidłowo wypełnionej karty zgłoszenia</w:t>
      </w:r>
      <w:r w:rsidRPr="00CB0812">
        <w:rPr>
          <w:rFonts w:ascii="Cambria" w:hAnsi="Cambria"/>
        </w:rPr>
        <w:t xml:space="preserve"> nie będą </w:t>
      </w:r>
      <w:r>
        <w:rPr>
          <w:rFonts w:ascii="Cambria" w:hAnsi="Cambria"/>
        </w:rPr>
        <w:t>dopuszczone do Konkursu.</w:t>
      </w:r>
    </w:p>
    <w:p w14:paraId="0017F18F" w14:textId="0E4AA5BB" w:rsidR="004E651F" w:rsidRPr="00CB0812" w:rsidRDefault="004E651F" w:rsidP="009E272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Wypełnienie karty zgłoszenia jest jednoznaczne z</w:t>
      </w:r>
      <w:r w:rsidR="002F390D">
        <w:rPr>
          <w:rFonts w:ascii="Cambria" w:hAnsi="Cambria"/>
        </w:rPr>
        <w:t>e zgodą na</w:t>
      </w:r>
      <w:r w:rsidRPr="00CB0812">
        <w:rPr>
          <w:rFonts w:ascii="Cambria" w:hAnsi="Cambria"/>
        </w:rPr>
        <w:t xml:space="preserve">  przetwarzanie danych osobowych w niej zawartych przez Organizatora w celach związanych </w:t>
      </w:r>
      <w:r w:rsidRPr="00CB0812">
        <w:rPr>
          <w:rFonts w:ascii="Cambria" w:hAnsi="Cambria"/>
        </w:rPr>
        <w:br/>
        <w:t xml:space="preserve">z uczestnictwem w </w:t>
      </w:r>
      <w:r w:rsidR="009E2724" w:rsidRPr="00CB0812">
        <w:rPr>
          <w:rFonts w:ascii="Cambria" w:hAnsi="Cambria"/>
        </w:rPr>
        <w:t>Konkursie</w:t>
      </w:r>
      <w:r w:rsidRPr="00CB0812">
        <w:rPr>
          <w:rFonts w:ascii="Cambria" w:hAnsi="Cambria"/>
        </w:rPr>
        <w:t>. Szersze informacje o przetwarzaniu danych osobowych (klauzula informacyjne) znajdują się w karcie zgłoszenia.</w:t>
      </w:r>
    </w:p>
    <w:p w14:paraId="2FD20A06" w14:textId="77777777" w:rsidR="004E651F" w:rsidRPr="00CB0812" w:rsidRDefault="004E651F" w:rsidP="00D63105">
      <w:pPr>
        <w:ind w:left="720"/>
        <w:jc w:val="both"/>
        <w:rPr>
          <w:rFonts w:ascii="Cambria" w:hAnsi="Cambria"/>
        </w:rPr>
      </w:pPr>
    </w:p>
    <w:p w14:paraId="5E5D44E0" w14:textId="77777777" w:rsidR="00F42C13" w:rsidRPr="00CB0812" w:rsidRDefault="00F42C13" w:rsidP="00F42C13">
      <w:pPr>
        <w:jc w:val="both"/>
        <w:rPr>
          <w:rFonts w:ascii="Cambria" w:hAnsi="Cambria"/>
        </w:rPr>
      </w:pPr>
    </w:p>
    <w:p w14:paraId="3B2832FF" w14:textId="77777777" w:rsidR="00F42C13" w:rsidRPr="00CB0812" w:rsidRDefault="00F42C13" w:rsidP="00F42C13">
      <w:pPr>
        <w:rPr>
          <w:rFonts w:ascii="Cambria" w:hAnsi="Cambria"/>
        </w:rPr>
      </w:pPr>
    </w:p>
    <w:p w14:paraId="10393083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§ 6</w:t>
      </w:r>
    </w:p>
    <w:p w14:paraId="7D06DD30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Termin i miejsce nadsyłania prac</w:t>
      </w:r>
    </w:p>
    <w:p w14:paraId="0B608535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</w:p>
    <w:p w14:paraId="10E30505" w14:textId="58A7B718" w:rsidR="00F42C13" w:rsidRPr="00CB0812" w:rsidRDefault="00F42C13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 xml:space="preserve">Konkurs rozpoczyna się </w:t>
      </w:r>
      <w:r w:rsidRPr="00CB0812">
        <w:rPr>
          <w:rFonts w:ascii="Cambria" w:hAnsi="Cambria"/>
          <w:b/>
        </w:rPr>
        <w:t>0</w:t>
      </w:r>
      <w:r w:rsidR="0085754C" w:rsidRPr="00CB0812">
        <w:rPr>
          <w:rFonts w:ascii="Cambria" w:hAnsi="Cambria"/>
          <w:b/>
        </w:rPr>
        <w:t>8</w:t>
      </w:r>
      <w:r w:rsidRPr="00CB0812">
        <w:rPr>
          <w:rFonts w:ascii="Cambria" w:hAnsi="Cambria"/>
          <w:b/>
        </w:rPr>
        <w:t>.0</w:t>
      </w:r>
      <w:r w:rsidR="0085754C" w:rsidRPr="00CB0812">
        <w:rPr>
          <w:rFonts w:ascii="Cambria" w:hAnsi="Cambria"/>
          <w:b/>
        </w:rPr>
        <w:t>3</w:t>
      </w:r>
      <w:r w:rsidRPr="00CB0812">
        <w:rPr>
          <w:rFonts w:ascii="Cambria" w:hAnsi="Cambria"/>
          <w:b/>
        </w:rPr>
        <w:t>.20</w:t>
      </w:r>
      <w:r w:rsidR="0085754C" w:rsidRPr="00CB0812">
        <w:rPr>
          <w:rFonts w:ascii="Cambria" w:hAnsi="Cambria"/>
          <w:b/>
        </w:rPr>
        <w:t>21</w:t>
      </w:r>
      <w:r w:rsidRPr="00CB0812">
        <w:rPr>
          <w:rFonts w:ascii="Cambria" w:hAnsi="Cambria"/>
          <w:b/>
        </w:rPr>
        <w:t xml:space="preserve"> r</w:t>
      </w:r>
      <w:r w:rsidRPr="00CB0812">
        <w:rPr>
          <w:rFonts w:ascii="Cambria" w:hAnsi="Cambria"/>
        </w:rPr>
        <w:t xml:space="preserve">. i będzie trwał do </w:t>
      </w:r>
      <w:r w:rsidR="00566C25">
        <w:rPr>
          <w:rFonts w:ascii="Cambria" w:hAnsi="Cambria"/>
          <w:b/>
        </w:rPr>
        <w:t>15</w:t>
      </w:r>
      <w:r w:rsidRPr="00CB0812">
        <w:rPr>
          <w:rFonts w:ascii="Cambria" w:hAnsi="Cambria"/>
          <w:b/>
        </w:rPr>
        <w:t>.0</w:t>
      </w:r>
      <w:r w:rsidR="0085754C" w:rsidRPr="00CB0812">
        <w:rPr>
          <w:rFonts w:ascii="Cambria" w:hAnsi="Cambria"/>
          <w:b/>
        </w:rPr>
        <w:t>4</w:t>
      </w:r>
      <w:r w:rsidRPr="00CB0812">
        <w:rPr>
          <w:rFonts w:ascii="Cambria" w:hAnsi="Cambria"/>
          <w:b/>
        </w:rPr>
        <w:t>.20</w:t>
      </w:r>
      <w:r w:rsidR="0085754C" w:rsidRPr="00CB0812">
        <w:rPr>
          <w:rFonts w:ascii="Cambria" w:hAnsi="Cambria"/>
          <w:b/>
        </w:rPr>
        <w:t>21</w:t>
      </w:r>
      <w:r w:rsidRPr="00CB0812">
        <w:rPr>
          <w:rFonts w:ascii="Cambria" w:hAnsi="Cambria"/>
          <w:b/>
        </w:rPr>
        <w:t xml:space="preserve"> r</w:t>
      </w:r>
      <w:r w:rsidRPr="00CB0812">
        <w:rPr>
          <w:rFonts w:ascii="Cambria" w:hAnsi="Cambria"/>
        </w:rPr>
        <w:t>.</w:t>
      </w:r>
    </w:p>
    <w:p w14:paraId="70443E38" w14:textId="5C38EBAB" w:rsidR="00F42C13" w:rsidRPr="00CB0812" w:rsidRDefault="00F42C13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 xml:space="preserve">Prace należy dostarczyć osobiście </w:t>
      </w:r>
      <w:r w:rsidR="003B0948" w:rsidRPr="00CB0812">
        <w:rPr>
          <w:rFonts w:ascii="Cambria" w:hAnsi="Cambria"/>
        </w:rPr>
        <w:t xml:space="preserve">lub pocztą tradycyjną </w:t>
      </w:r>
      <w:r w:rsidRPr="00CB0812">
        <w:rPr>
          <w:rFonts w:ascii="Cambria" w:hAnsi="Cambria"/>
        </w:rPr>
        <w:t xml:space="preserve">do </w:t>
      </w:r>
      <w:r w:rsidR="00566C25">
        <w:rPr>
          <w:rFonts w:ascii="Cambria" w:hAnsi="Cambria"/>
        </w:rPr>
        <w:t>15</w:t>
      </w:r>
      <w:r w:rsidRPr="00CB0812">
        <w:rPr>
          <w:rFonts w:ascii="Cambria" w:hAnsi="Cambria"/>
        </w:rPr>
        <w:t>.0</w:t>
      </w:r>
      <w:r w:rsidR="003B0948" w:rsidRPr="00CB0812">
        <w:rPr>
          <w:rFonts w:ascii="Cambria" w:hAnsi="Cambria"/>
        </w:rPr>
        <w:t>4</w:t>
      </w:r>
      <w:r w:rsidRPr="00CB0812">
        <w:rPr>
          <w:rFonts w:ascii="Cambria" w:hAnsi="Cambria"/>
        </w:rPr>
        <w:t>.20</w:t>
      </w:r>
      <w:r w:rsidR="003B0948" w:rsidRPr="00CB0812">
        <w:rPr>
          <w:rFonts w:ascii="Cambria" w:hAnsi="Cambria"/>
        </w:rPr>
        <w:t>21</w:t>
      </w:r>
      <w:r w:rsidRPr="00CB0812">
        <w:rPr>
          <w:rFonts w:ascii="Cambria" w:hAnsi="Cambria"/>
        </w:rPr>
        <w:t xml:space="preserve"> r. na poniższy adres:</w:t>
      </w:r>
    </w:p>
    <w:p w14:paraId="0513ED66" w14:textId="77777777" w:rsidR="00F42C13" w:rsidRPr="00CB0812" w:rsidRDefault="00F42C13" w:rsidP="00F42C13">
      <w:pPr>
        <w:jc w:val="both"/>
        <w:rPr>
          <w:rFonts w:ascii="Cambria" w:hAnsi="Cambria"/>
          <w:highlight w:val="yellow"/>
        </w:rPr>
      </w:pPr>
    </w:p>
    <w:p w14:paraId="4BCC81EE" w14:textId="0922CF75" w:rsidR="00F42C13" w:rsidRPr="00CB0812" w:rsidRDefault="003B0948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>Ośrodek Kultury w Dzielnicy Wesoła m.st. Warszawy</w:t>
      </w:r>
    </w:p>
    <w:p w14:paraId="177D8084" w14:textId="2BA79B4D" w:rsidR="003B0948" w:rsidRPr="00CB0812" w:rsidRDefault="003B0948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>ul. Starzyńskiego 21</w:t>
      </w:r>
    </w:p>
    <w:p w14:paraId="57FDA5A0" w14:textId="492924EE" w:rsidR="003B0948" w:rsidRPr="00CB0812" w:rsidRDefault="003B0948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>05-075 Warszawa</w:t>
      </w:r>
    </w:p>
    <w:p w14:paraId="4A7AA8B5" w14:textId="5EA71752" w:rsidR="003B0948" w:rsidRPr="00CB0812" w:rsidRDefault="003B0948" w:rsidP="00F42C13">
      <w:pPr>
        <w:jc w:val="both"/>
        <w:rPr>
          <w:rFonts w:ascii="Cambria" w:hAnsi="Cambria"/>
        </w:rPr>
      </w:pPr>
    </w:p>
    <w:p w14:paraId="4B369063" w14:textId="47081885" w:rsidR="003B0948" w:rsidRPr="00CB0812" w:rsidRDefault="003B0948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 xml:space="preserve">W przypadku wysyłki pocztą </w:t>
      </w:r>
      <w:r w:rsidR="00C55FE1" w:rsidRPr="00CB0812">
        <w:rPr>
          <w:rFonts w:ascii="Cambria" w:hAnsi="Cambria"/>
        </w:rPr>
        <w:t xml:space="preserve">decyduje data dostarczenia przesyłki. </w:t>
      </w:r>
    </w:p>
    <w:p w14:paraId="1CA16F26" w14:textId="6A644372" w:rsidR="00C55FE1" w:rsidRPr="00CB0812" w:rsidRDefault="00C55FE1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>Nie przyjmujemy prac zwinięty</w:t>
      </w:r>
      <w:r w:rsidR="00213047">
        <w:rPr>
          <w:rFonts w:ascii="Cambria" w:hAnsi="Cambria"/>
        </w:rPr>
        <w:t>ch</w:t>
      </w:r>
      <w:r w:rsidRPr="00CB0812">
        <w:rPr>
          <w:rFonts w:ascii="Cambria" w:hAnsi="Cambria"/>
        </w:rPr>
        <w:t xml:space="preserve"> w rulon.</w:t>
      </w:r>
    </w:p>
    <w:p w14:paraId="7FA16737" w14:textId="77777777" w:rsidR="00F42C13" w:rsidRPr="00CB0812" w:rsidRDefault="00F42C13" w:rsidP="00F42C13">
      <w:pPr>
        <w:jc w:val="both"/>
        <w:rPr>
          <w:rFonts w:ascii="Cambria" w:hAnsi="Cambria"/>
          <w:highlight w:val="yellow"/>
        </w:rPr>
      </w:pPr>
    </w:p>
    <w:p w14:paraId="6E01AE6D" w14:textId="0F159127" w:rsidR="00F42C13" w:rsidRPr="00CB0812" w:rsidRDefault="00F42C13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 xml:space="preserve">Informacji o konkursie udziela </w:t>
      </w:r>
      <w:r w:rsidR="002801F9" w:rsidRPr="00CB0812">
        <w:rPr>
          <w:rFonts w:ascii="Cambria" w:hAnsi="Cambria"/>
        </w:rPr>
        <w:t>Pan Marcin W. Kołodziej.</w:t>
      </w:r>
    </w:p>
    <w:p w14:paraId="518D78C4" w14:textId="77777777" w:rsidR="00F42C13" w:rsidRPr="00CB0812" w:rsidRDefault="00F42C13" w:rsidP="00F42C13">
      <w:pPr>
        <w:jc w:val="both"/>
        <w:rPr>
          <w:rFonts w:ascii="Cambria" w:hAnsi="Cambria"/>
        </w:rPr>
      </w:pPr>
    </w:p>
    <w:p w14:paraId="3B5EEA12" w14:textId="242A5B6B" w:rsidR="00F42C13" w:rsidRPr="00CB0812" w:rsidRDefault="00F42C13" w:rsidP="00F42C13">
      <w:pPr>
        <w:jc w:val="both"/>
        <w:rPr>
          <w:rFonts w:ascii="Cambria" w:hAnsi="Cambria"/>
          <w:lang w:val="en-US"/>
        </w:rPr>
      </w:pPr>
      <w:r w:rsidRPr="00CB0812">
        <w:rPr>
          <w:rFonts w:ascii="Cambria" w:hAnsi="Cambria"/>
          <w:lang w:val="en-US"/>
        </w:rPr>
        <w:t>Tel. 22</w:t>
      </w:r>
      <w:r w:rsidR="002801F9" w:rsidRPr="00CB0812">
        <w:rPr>
          <w:rFonts w:ascii="Cambria" w:hAnsi="Cambria"/>
          <w:lang w:val="en-US"/>
        </w:rPr>
        <w:t> 773 55 99</w:t>
      </w:r>
    </w:p>
    <w:p w14:paraId="43467979" w14:textId="545A7C34" w:rsidR="00F42C13" w:rsidRPr="00CB0812" w:rsidRDefault="00F42C13" w:rsidP="00F42C13">
      <w:pPr>
        <w:jc w:val="both"/>
        <w:rPr>
          <w:rFonts w:ascii="Cambria" w:hAnsi="Cambria"/>
          <w:lang w:val="en-US"/>
        </w:rPr>
      </w:pPr>
      <w:r w:rsidRPr="00CB0812">
        <w:rPr>
          <w:rFonts w:ascii="Cambria" w:hAnsi="Cambria"/>
          <w:lang w:val="en-US"/>
        </w:rPr>
        <w:t xml:space="preserve">e-mail: </w:t>
      </w:r>
      <w:r w:rsidR="002801F9" w:rsidRPr="00CB0812">
        <w:rPr>
          <w:rStyle w:val="czeinternetowe"/>
          <w:rFonts w:ascii="Cambria" w:hAnsi="Cambria"/>
          <w:lang w:val="en-US"/>
        </w:rPr>
        <w:t>program.ok@domkulturywesola.net</w:t>
      </w:r>
    </w:p>
    <w:p w14:paraId="01AEF4FF" w14:textId="77777777" w:rsidR="00F42C13" w:rsidRPr="00CB0812" w:rsidRDefault="00F42C13" w:rsidP="00F42C13">
      <w:pPr>
        <w:jc w:val="both"/>
        <w:rPr>
          <w:rFonts w:ascii="Cambria" w:hAnsi="Cambria"/>
          <w:lang w:val="en-US"/>
        </w:rPr>
      </w:pPr>
    </w:p>
    <w:p w14:paraId="2FF98C8A" w14:textId="77777777" w:rsidR="00F42C13" w:rsidRPr="00CB0812" w:rsidRDefault="00F42C13" w:rsidP="00F42C13">
      <w:pPr>
        <w:rPr>
          <w:rFonts w:ascii="Cambria" w:hAnsi="Cambria"/>
          <w:lang w:val="en-US"/>
        </w:rPr>
      </w:pPr>
    </w:p>
    <w:p w14:paraId="139162EE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§ 7</w:t>
      </w:r>
    </w:p>
    <w:p w14:paraId="4B8CF1F1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Jury</w:t>
      </w:r>
    </w:p>
    <w:p w14:paraId="792A8E34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</w:p>
    <w:p w14:paraId="709E510E" w14:textId="77777777" w:rsidR="00F42C13" w:rsidRPr="00CB0812" w:rsidRDefault="00F42C13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 xml:space="preserve">Jury powołane przez Organizatora wyłoni laureatów Konkursu. Jury będzie brało pod uwagę: </w:t>
      </w:r>
    </w:p>
    <w:p w14:paraId="04988325" w14:textId="2755A7FB" w:rsidR="00F42C13" w:rsidRDefault="00F42C13" w:rsidP="00F42C13">
      <w:pPr>
        <w:numPr>
          <w:ilvl w:val="0"/>
          <w:numId w:val="3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poprawność merytoryczną</w:t>
      </w:r>
    </w:p>
    <w:p w14:paraId="1C1A0FF8" w14:textId="6BD74FD9" w:rsidR="002453A5" w:rsidRPr="00CB0812" w:rsidRDefault="002453A5" w:rsidP="00F42C13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wartości artystyczne</w:t>
      </w:r>
    </w:p>
    <w:p w14:paraId="69EBDC0F" w14:textId="77777777" w:rsidR="00F42C13" w:rsidRPr="00CB0812" w:rsidRDefault="00F42C13" w:rsidP="00F42C13">
      <w:pPr>
        <w:numPr>
          <w:ilvl w:val="0"/>
          <w:numId w:val="3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lastRenderedPageBreak/>
        <w:t>pomysłowość</w:t>
      </w:r>
    </w:p>
    <w:p w14:paraId="18661F71" w14:textId="77777777" w:rsidR="00F42C13" w:rsidRPr="00CB0812" w:rsidRDefault="00F42C13" w:rsidP="00F42C13">
      <w:pPr>
        <w:numPr>
          <w:ilvl w:val="0"/>
          <w:numId w:val="3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dobór materiałów</w:t>
      </w:r>
    </w:p>
    <w:p w14:paraId="20D0EC6C" w14:textId="77777777" w:rsidR="00F42C13" w:rsidRPr="00CB0812" w:rsidRDefault="00F42C13" w:rsidP="00F42C13">
      <w:pPr>
        <w:numPr>
          <w:ilvl w:val="0"/>
          <w:numId w:val="3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wyobraźnię twórczą</w:t>
      </w:r>
    </w:p>
    <w:p w14:paraId="0A0AB1D2" w14:textId="77777777" w:rsidR="00F42C13" w:rsidRPr="00CB0812" w:rsidRDefault="00F42C13" w:rsidP="00F42C13">
      <w:pPr>
        <w:numPr>
          <w:ilvl w:val="0"/>
          <w:numId w:val="3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rodzaj wybranej techniki</w:t>
      </w:r>
    </w:p>
    <w:p w14:paraId="57547CCF" w14:textId="77777777" w:rsidR="00F42C13" w:rsidRPr="00CB0812" w:rsidRDefault="00F42C13" w:rsidP="00F42C13">
      <w:pPr>
        <w:numPr>
          <w:ilvl w:val="0"/>
          <w:numId w:val="3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oryginalność</w:t>
      </w:r>
    </w:p>
    <w:p w14:paraId="5F4501E4" w14:textId="77777777" w:rsidR="00F42C13" w:rsidRPr="00CB0812" w:rsidRDefault="00F42C13" w:rsidP="00F42C13">
      <w:pPr>
        <w:numPr>
          <w:ilvl w:val="0"/>
          <w:numId w:val="3"/>
        </w:numPr>
        <w:jc w:val="both"/>
        <w:rPr>
          <w:rFonts w:ascii="Cambria" w:hAnsi="Cambria"/>
        </w:rPr>
      </w:pPr>
      <w:r w:rsidRPr="00CB0812">
        <w:rPr>
          <w:rFonts w:ascii="Cambria" w:hAnsi="Cambria"/>
        </w:rPr>
        <w:t>estetykę pracy</w:t>
      </w:r>
    </w:p>
    <w:p w14:paraId="756668DB" w14:textId="77777777" w:rsidR="00F42C13" w:rsidRPr="00CB0812" w:rsidRDefault="00F42C13" w:rsidP="00F42C13">
      <w:pPr>
        <w:pStyle w:val="Akapitzlist"/>
        <w:ind w:left="3556" w:firstLine="698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 xml:space="preserve">  § 8</w:t>
      </w:r>
    </w:p>
    <w:p w14:paraId="74D1A260" w14:textId="77777777" w:rsidR="00F42C13" w:rsidRPr="00CB0812" w:rsidRDefault="00F42C13" w:rsidP="00F42C13">
      <w:pPr>
        <w:pStyle w:val="Akapitzlist"/>
        <w:ind w:left="3556" w:firstLine="698"/>
        <w:rPr>
          <w:rFonts w:ascii="Cambria" w:hAnsi="Cambria"/>
        </w:rPr>
      </w:pPr>
    </w:p>
    <w:p w14:paraId="294F30CA" w14:textId="44B14DD6" w:rsidR="00F42C13" w:rsidRPr="00CB0812" w:rsidRDefault="00F42C13" w:rsidP="00F42C13">
      <w:pPr>
        <w:rPr>
          <w:rFonts w:ascii="Cambria" w:hAnsi="Cambria"/>
        </w:rPr>
      </w:pPr>
      <w:r w:rsidRPr="00CB0812">
        <w:rPr>
          <w:rFonts w:ascii="Cambria" w:hAnsi="Cambria"/>
        </w:rPr>
        <w:t xml:space="preserve">W </w:t>
      </w:r>
      <w:r w:rsidR="00EE2835" w:rsidRPr="00CB0812">
        <w:rPr>
          <w:rFonts w:ascii="Cambria" w:hAnsi="Cambria"/>
        </w:rPr>
        <w:t>K</w:t>
      </w:r>
      <w:r w:rsidRPr="00CB0812">
        <w:rPr>
          <w:rFonts w:ascii="Cambria" w:hAnsi="Cambria"/>
        </w:rPr>
        <w:t>onkursie przewidziano nagrody rzeczowe.</w:t>
      </w:r>
    </w:p>
    <w:p w14:paraId="5E0F8F38" w14:textId="0FAA9D70" w:rsidR="00F42C13" w:rsidRPr="00CB0812" w:rsidRDefault="00F42C13" w:rsidP="00F42C13">
      <w:pPr>
        <w:jc w:val="center"/>
        <w:rPr>
          <w:rFonts w:ascii="Cambria" w:hAnsi="Cambria"/>
          <w:highlight w:val="yellow"/>
        </w:rPr>
      </w:pPr>
    </w:p>
    <w:p w14:paraId="1F667A3A" w14:textId="77777777" w:rsidR="0065685D" w:rsidRPr="00CB0812" w:rsidRDefault="0065685D" w:rsidP="00F42C13">
      <w:pPr>
        <w:jc w:val="center"/>
        <w:rPr>
          <w:rFonts w:ascii="Cambria" w:hAnsi="Cambria"/>
          <w:highlight w:val="yellow"/>
        </w:rPr>
      </w:pPr>
    </w:p>
    <w:p w14:paraId="15F64F62" w14:textId="77777777" w:rsidR="00F42C13" w:rsidRPr="00CB0812" w:rsidRDefault="00F42C13" w:rsidP="00F42C13">
      <w:pPr>
        <w:rPr>
          <w:rFonts w:ascii="Cambria" w:hAnsi="Cambria"/>
        </w:rPr>
      </w:pPr>
    </w:p>
    <w:p w14:paraId="255015A1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§ 9</w:t>
      </w:r>
    </w:p>
    <w:p w14:paraId="0C5A8FB8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Ogłoszenie wyników</w:t>
      </w:r>
    </w:p>
    <w:p w14:paraId="545354D0" w14:textId="5A3842F2" w:rsidR="00F42C13" w:rsidRPr="00CB0812" w:rsidRDefault="00F42C13" w:rsidP="00F42C13">
      <w:pPr>
        <w:jc w:val="both"/>
        <w:rPr>
          <w:rFonts w:ascii="Cambria" w:hAnsi="Cambria"/>
        </w:rPr>
      </w:pPr>
    </w:p>
    <w:p w14:paraId="6326B96E" w14:textId="41F34463" w:rsidR="00D63105" w:rsidRPr="00CB0812" w:rsidRDefault="00D63105" w:rsidP="002962E6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 xml:space="preserve">Ogłoszenie wyników nastąpi </w:t>
      </w:r>
      <w:r w:rsidR="006C33C5">
        <w:rPr>
          <w:rFonts w:ascii="Cambria" w:hAnsi="Cambria"/>
          <w:b/>
        </w:rPr>
        <w:t>23</w:t>
      </w:r>
      <w:r w:rsidRPr="00CB0812">
        <w:rPr>
          <w:rFonts w:ascii="Cambria" w:hAnsi="Cambria"/>
          <w:b/>
        </w:rPr>
        <w:t xml:space="preserve"> kwietnia 2021 r.</w:t>
      </w:r>
      <w:r w:rsidRPr="00CB0812">
        <w:rPr>
          <w:rFonts w:ascii="Cambria" w:hAnsi="Cambria"/>
        </w:rPr>
        <w:t xml:space="preserve"> na stronie internetowej Ośrodka Kultury (www.domkulturywesola.net) oraz na Facebooku (www.facebook.com/okwesola).</w:t>
      </w:r>
    </w:p>
    <w:p w14:paraId="3B6D1761" w14:textId="77777777" w:rsidR="00D63105" w:rsidRPr="00CB0812" w:rsidRDefault="00D63105" w:rsidP="002962E6">
      <w:pPr>
        <w:jc w:val="both"/>
        <w:rPr>
          <w:rFonts w:ascii="Cambria" w:hAnsi="Cambria"/>
        </w:rPr>
      </w:pPr>
    </w:p>
    <w:p w14:paraId="1BE98416" w14:textId="77777777" w:rsidR="00F42C13" w:rsidRPr="00CB0812" w:rsidRDefault="00F42C13" w:rsidP="00F42C13">
      <w:pPr>
        <w:jc w:val="both"/>
        <w:rPr>
          <w:rFonts w:ascii="Cambria" w:hAnsi="Cambria"/>
        </w:rPr>
      </w:pPr>
    </w:p>
    <w:p w14:paraId="687CEF45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§ 10</w:t>
      </w:r>
    </w:p>
    <w:p w14:paraId="1BF41B83" w14:textId="77777777" w:rsidR="00F42C13" w:rsidRPr="00CB0812" w:rsidRDefault="00F42C13" w:rsidP="00F42C13">
      <w:pPr>
        <w:jc w:val="both"/>
        <w:rPr>
          <w:rFonts w:ascii="Cambria" w:hAnsi="Cambria"/>
        </w:rPr>
      </w:pPr>
    </w:p>
    <w:p w14:paraId="7ED02436" w14:textId="0001C77A" w:rsidR="00F42C13" w:rsidRPr="00CB0812" w:rsidRDefault="00F42C13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 xml:space="preserve">Prace będzie można odebrać w terminie od </w:t>
      </w:r>
      <w:r w:rsidR="00A03C09" w:rsidRPr="00CB0812">
        <w:rPr>
          <w:rFonts w:ascii="Cambria" w:hAnsi="Cambria"/>
          <w:b/>
        </w:rPr>
        <w:t>07</w:t>
      </w:r>
      <w:r w:rsidRPr="00CB0812">
        <w:rPr>
          <w:rFonts w:ascii="Cambria" w:hAnsi="Cambria"/>
          <w:b/>
        </w:rPr>
        <w:t>.06-</w:t>
      </w:r>
      <w:r w:rsidR="00A03C09" w:rsidRPr="00CB0812">
        <w:rPr>
          <w:rFonts w:ascii="Cambria" w:hAnsi="Cambria"/>
          <w:b/>
        </w:rPr>
        <w:t>18</w:t>
      </w:r>
      <w:r w:rsidRPr="00CB0812">
        <w:rPr>
          <w:rFonts w:ascii="Cambria" w:hAnsi="Cambria"/>
          <w:b/>
        </w:rPr>
        <w:t>.06.20</w:t>
      </w:r>
      <w:r w:rsidR="008C39FE" w:rsidRPr="00CB0812">
        <w:rPr>
          <w:rFonts w:ascii="Cambria" w:hAnsi="Cambria"/>
          <w:b/>
        </w:rPr>
        <w:t>21</w:t>
      </w:r>
      <w:r w:rsidRPr="00CB0812">
        <w:rPr>
          <w:rFonts w:ascii="Cambria" w:hAnsi="Cambria"/>
          <w:b/>
        </w:rPr>
        <w:t xml:space="preserve"> r.</w:t>
      </w:r>
      <w:r w:rsidR="008C39FE" w:rsidRPr="00CB0812">
        <w:rPr>
          <w:rFonts w:ascii="Cambria" w:hAnsi="Cambria"/>
        </w:rPr>
        <w:t xml:space="preserve"> Po tym terminie nieodebrane prace przechodzą na własność Organizatora.</w:t>
      </w:r>
    </w:p>
    <w:p w14:paraId="120A3198" w14:textId="77777777" w:rsidR="00F42C13" w:rsidRPr="00CB0812" w:rsidRDefault="00F42C13" w:rsidP="00F42C13">
      <w:pPr>
        <w:jc w:val="both"/>
        <w:rPr>
          <w:rFonts w:ascii="Cambria" w:hAnsi="Cambria"/>
        </w:rPr>
      </w:pPr>
    </w:p>
    <w:p w14:paraId="2C1D3F01" w14:textId="77777777" w:rsidR="00F42C13" w:rsidRPr="00CB0812" w:rsidRDefault="00F42C13" w:rsidP="00F42C13">
      <w:pPr>
        <w:rPr>
          <w:rFonts w:ascii="Cambria" w:hAnsi="Cambria"/>
        </w:rPr>
      </w:pPr>
    </w:p>
    <w:p w14:paraId="7906D856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§ 11</w:t>
      </w:r>
    </w:p>
    <w:p w14:paraId="16A64651" w14:textId="77777777" w:rsidR="00F42C13" w:rsidRPr="00CB0812" w:rsidRDefault="00F42C13" w:rsidP="00F42C13">
      <w:pPr>
        <w:rPr>
          <w:rFonts w:ascii="Cambria" w:hAnsi="Cambria"/>
        </w:rPr>
      </w:pPr>
    </w:p>
    <w:p w14:paraId="03E45AA2" w14:textId="77777777" w:rsidR="00F42C13" w:rsidRPr="00CB0812" w:rsidRDefault="00F42C13" w:rsidP="00F42C13">
      <w:pPr>
        <w:jc w:val="both"/>
        <w:rPr>
          <w:rFonts w:ascii="Cambria" w:hAnsi="Cambria"/>
        </w:rPr>
      </w:pPr>
      <w:r w:rsidRPr="00CB0812">
        <w:rPr>
          <w:rFonts w:ascii="Cambria" w:hAnsi="Cambria"/>
        </w:rPr>
        <w:t>We wszystkich sprawach nieuregulowanych Regulaminem decyduje Jury i ostateczna interpretacja Regulaminu należy do Jury.</w:t>
      </w:r>
    </w:p>
    <w:p w14:paraId="6A75BE15" w14:textId="77777777" w:rsidR="00F42C13" w:rsidRPr="00CB0812" w:rsidRDefault="00F42C13" w:rsidP="00F42C13">
      <w:pPr>
        <w:jc w:val="both"/>
        <w:rPr>
          <w:rFonts w:ascii="Cambria" w:hAnsi="Cambria"/>
        </w:rPr>
      </w:pPr>
    </w:p>
    <w:p w14:paraId="420A258A" w14:textId="77777777" w:rsidR="00F42C13" w:rsidRPr="00CB0812" w:rsidRDefault="00F42C13" w:rsidP="00F42C13">
      <w:pPr>
        <w:jc w:val="center"/>
        <w:rPr>
          <w:rFonts w:ascii="Cambria" w:hAnsi="Cambria"/>
          <w:b/>
        </w:rPr>
      </w:pPr>
      <w:r w:rsidRPr="00CB0812">
        <w:rPr>
          <w:rFonts w:ascii="Cambria" w:hAnsi="Cambria"/>
          <w:b/>
        </w:rPr>
        <w:t>§ 12</w:t>
      </w:r>
    </w:p>
    <w:p w14:paraId="1A4EE6EB" w14:textId="77777777" w:rsidR="00F42C13" w:rsidRPr="00CB0812" w:rsidRDefault="00F42C13" w:rsidP="00F42C13">
      <w:pPr>
        <w:jc w:val="both"/>
        <w:rPr>
          <w:rFonts w:ascii="Cambria" w:hAnsi="Cambria"/>
        </w:rPr>
      </w:pPr>
    </w:p>
    <w:p w14:paraId="5FFD794B" w14:textId="77777777" w:rsidR="00F42C13" w:rsidRPr="00CB0812" w:rsidRDefault="00F42C13" w:rsidP="00F42C13">
      <w:pPr>
        <w:jc w:val="both"/>
        <w:rPr>
          <w:rFonts w:ascii="Cambria" w:hAnsi="Cambria"/>
          <w:color w:val="auto"/>
        </w:rPr>
      </w:pPr>
      <w:r w:rsidRPr="00CB0812">
        <w:rPr>
          <w:rFonts w:ascii="Cambria" w:hAnsi="Cambria"/>
          <w:color w:val="auto"/>
        </w:rPr>
        <w:t>Organizator zastrzega sobie możliwość wprowadzenia zmian do Regulaminu.</w:t>
      </w:r>
    </w:p>
    <w:p w14:paraId="58494BC8" w14:textId="77777777" w:rsidR="00D05088" w:rsidRDefault="00D05088" w:rsidP="00D05088">
      <w:pPr>
        <w:jc w:val="both"/>
        <w:rPr>
          <w:rFonts w:ascii="Cambria" w:hAnsi="Cambria" w:cs="Cambria"/>
        </w:rPr>
      </w:pPr>
    </w:p>
    <w:p w14:paraId="4CE2F7C4" w14:textId="77777777" w:rsidR="00D05088" w:rsidRDefault="00D05088" w:rsidP="00D05088">
      <w:pPr>
        <w:jc w:val="both"/>
        <w:rPr>
          <w:rFonts w:ascii="Cambria" w:hAnsi="Cambria" w:cs="Cambria"/>
        </w:rPr>
      </w:pPr>
    </w:p>
    <w:p w14:paraId="77CE601E" w14:textId="77777777" w:rsidR="00D05088" w:rsidRDefault="00D05088" w:rsidP="00D05088">
      <w:pPr>
        <w:jc w:val="both"/>
        <w:rPr>
          <w:rFonts w:ascii="Cambria" w:hAnsi="Cambria" w:cs="Cambria"/>
        </w:rPr>
      </w:pPr>
    </w:p>
    <w:p w14:paraId="17CD5328" w14:textId="77777777" w:rsidR="00D05088" w:rsidRDefault="00D05088" w:rsidP="00D05088">
      <w:pPr>
        <w:jc w:val="both"/>
        <w:rPr>
          <w:rFonts w:ascii="Cambria" w:hAnsi="Cambria" w:cs="Cambria"/>
        </w:rPr>
      </w:pPr>
    </w:p>
    <w:p w14:paraId="6D4D760A" w14:textId="77777777" w:rsidR="00D05088" w:rsidRDefault="00D05088" w:rsidP="00D05088">
      <w:pPr>
        <w:jc w:val="both"/>
        <w:rPr>
          <w:rFonts w:ascii="Cambria" w:hAnsi="Cambria" w:cs="Cambria"/>
        </w:rPr>
      </w:pPr>
    </w:p>
    <w:p w14:paraId="1FF326AB" w14:textId="77777777" w:rsidR="00D05088" w:rsidRDefault="00D05088" w:rsidP="00D05088">
      <w:pPr>
        <w:jc w:val="both"/>
        <w:rPr>
          <w:rFonts w:ascii="Cambria" w:hAnsi="Cambria" w:cs="Cambria"/>
        </w:rPr>
      </w:pPr>
    </w:p>
    <w:p w14:paraId="1FEAA79F" w14:textId="77777777" w:rsidR="00D05088" w:rsidRDefault="00D05088" w:rsidP="00D05088">
      <w:pPr>
        <w:jc w:val="both"/>
        <w:rPr>
          <w:rFonts w:ascii="Cambria" w:hAnsi="Cambria" w:cs="Cambria"/>
        </w:rPr>
      </w:pPr>
    </w:p>
    <w:p w14:paraId="4A76EE1D" w14:textId="77777777" w:rsidR="00D05088" w:rsidRDefault="00D05088" w:rsidP="00D05088">
      <w:pPr>
        <w:jc w:val="both"/>
        <w:rPr>
          <w:rFonts w:ascii="Cambria" w:hAnsi="Cambria" w:cs="Cambria"/>
        </w:rPr>
      </w:pPr>
    </w:p>
    <w:p w14:paraId="0709A9E1" w14:textId="77777777" w:rsidR="00D05088" w:rsidRDefault="00D05088" w:rsidP="00D05088">
      <w:pPr>
        <w:jc w:val="both"/>
        <w:rPr>
          <w:rFonts w:ascii="Cambria" w:hAnsi="Cambria" w:cs="Cambria"/>
        </w:rPr>
      </w:pPr>
    </w:p>
    <w:p w14:paraId="0EED2D5F" w14:textId="18C6DA8F" w:rsidR="00D05088" w:rsidRDefault="00D05088" w:rsidP="00D05088">
      <w:pPr>
        <w:jc w:val="both"/>
        <w:rPr>
          <w:rFonts w:ascii="Cambria" w:hAnsi="Cambria" w:cs="Cambria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22D4C9AA" wp14:editId="54435844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106553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41" r="-41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256B3" w14:textId="77777777" w:rsidR="00D05088" w:rsidRDefault="00D05088" w:rsidP="00D05088">
      <w:pPr>
        <w:jc w:val="both"/>
      </w:pPr>
      <w:r>
        <w:rPr>
          <w:rFonts w:ascii="Cambria" w:hAnsi="Cambria" w:cs="Cambria"/>
        </w:rPr>
        <w:t>Ośrodek Kultury w Dzielnicy Wesoła m.st. Warszawy</w:t>
      </w:r>
    </w:p>
    <w:p w14:paraId="5AF4EBEA" w14:textId="77777777" w:rsidR="00D05088" w:rsidRDefault="00D05088" w:rsidP="00D05088">
      <w:pPr>
        <w:jc w:val="both"/>
      </w:pPr>
      <w:r>
        <w:rPr>
          <w:rFonts w:ascii="Cambria" w:hAnsi="Cambria" w:cs="Cambria"/>
        </w:rPr>
        <w:t>05-075 Warszawa, ul. Starzyńskiego 21</w:t>
      </w:r>
    </w:p>
    <w:p w14:paraId="010B5684" w14:textId="77777777" w:rsidR="00D05088" w:rsidRDefault="00D05088" w:rsidP="00D05088">
      <w:pPr>
        <w:jc w:val="both"/>
      </w:pPr>
      <w:r>
        <w:rPr>
          <w:rFonts w:ascii="Cambria" w:hAnsi="Cambria" w:cs="Cambria"/>
        </w:rPr>
        <w:t>Tel. 22 773 61 88, 773 55 99</w:t>
      </w:r>
    </w:p>
    <w:p w14:paraId="2B02A5A6" w14:textId="77777777" w:rsidR="00D05088" w:rsidRDefault="00566C25" w:rsidP="00D05088">
      <w:pPr>
        <w:jc w:val="both"/>
      </w:pPr>
      <w:hyperlink r:id="rId7" w:history="1">
        <w:r w:rsidR="00D05088">
          <w:rPr>
            <w:rStyle w:val="Hipercze"/>
            <w:rFonts w:ascii="Cambria" w:hAnsi="Cambria" w:cs="Cambria"/>
          </w:rPr>
          <w:t>www.domkulturywesola.net</w:t>
        </w:r>
      </w:hyperlink>
      <w:r w:rsidR="00D05088">
        <w:rPr>
          <w:rFonts w:ascii="Cambria" w:hAnsi="Cambria" w:cs="Cambria"/>
        </w:rPr>
        <w:t xml:space="preserve">, </w:t>
      </w:r>
      <w:hyperlink r:id="rId8" w:history="1">
        <w:r w:rsidR="00D05088">
          <w:rPr>
            <w:rStyle w:val="Hipercze"/>
            <w:rFonts w:ascii="Cambria" w:hAnsi="Cambria" w:cs="Cambria"/>
          </w:rPr>
          <w:t>www.facebook.com/okwesola</w:t>
        </w:r>
      </w:hyperlink>
      <w:r w:rsidR="00D05088">
        <w:rPr>
          <w:rFonts w:ascii="Cambria" w:hAnsi="Cambria" w:cs="Cambria"/>
        </w:rPr>
        <w:t xml:space="preserve"> </w:t>
      </w:r>
    </w:p>
    <w:p w14:paraId="24233D28" w14:textId="77777777" w:rsidR="00ED2186" w:rsidRPr="00CB0812" w:rsidRDefault="00ED2186">
      <w:pPr>
        <w:rPr>
          <w:rFonts w:ascii="Cambria" w:hAnsi="Cambria"/>
        </w:rPr>
      </w:pPr>
    </w:p>
    <w:sectPr w:rsidR="00ED2186" w:rsidRPr="00CB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5E4F"/>
    <w:multiLevelType w:val="multilevel"/>
    <w:tmpl w:val="99FCE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FB074A"/>
    <w:multiLevelType w:val="multilevel"/>
    <w:tmpl w:val="8BB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946589"/>
    <w:multiLevelType w:val="multilevel"/>
    <w:tmpl w:val="E494AFD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6"/>
    <w:rsid w:val="000E60D1"/>
    <w:rsid w:val="00213047"/>
    <w:rsid w:val="00231570"/>
    <w:rsid w:val="002453A5"/>
    <w:rsid w:val="002770BE"/>
    <w:rsid w:val="002801F9"/>
    <w:rsid w:val="00287154"/>
    <w:rsid w:val="002962E6"/>
    <w:rsid w:val="002973C0"/>
    <w:rsid w:val="002F390D"/>
    <w:rsid w:val="002F5DB0"/>
    <w:rsid w:val="00332FAF"/>
    <w:rsid w:val="003B0948"/>
    <w:rsid w:val="0041272C"/>
    <w:rsid w:val="004E2649"/>
    <w:rsid w:val="004E651F"/>
    <w:rsid w:val="00523B6F"/>
    <w:rsid w:val="00562D2B"/>
    <w:rsid w:val="00566C25"/>
    <w:rsid w:val="00585053"/>
    <w:rsid w:val="0065685D"/>
    <w:rsid w:val="006C33C5"/>
    <w:rsid w:val="006D4D52"/>
    <w:rsid w:val="007550EC"/>
    <w:rsid w:val="008512DA"/>
    <w:rsid w:val="0085754C"/>
    <w:rsid w:val="008A1743"/>
    <w:rsid w:val="008C39FE"/>
    <w:rsid w:val="009128C4"/>
    <w:rsid w:val="00914F3A"/>
    <w:rsid w:val="009C6E7A"/>
    <w:rsid w:val="009D0239"/>
    <w:rsid w:val="009E2724"/>
    <w:rsid w:val="009E4EF7"/>
    <w:rsid w:val="009F2A0D"/>
    <w:rsid w:val="00A03C09"/>
    <w:rsid w:val="00AF5393"/>
    <w:rsid w:val="00BF640A"/>
    <w:rsid w:val="00C55FE1"/>
    <w:rsid w:val="00CB0812"/>
    <w:rsid w:val="00D02624"/>
    <w:rsid w:val="00D05088"/>
    <w:rsid w:val="00D63105"/>
    <w:rsid w:val="00EA7223"/>
    <w:rsid w:val="00ED2186"/>
    <w:rsid w:val="00EE2835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5617"/>
  <w15:chartTrackingRefBased/>
  <w15:docId w15:val="{940323A8-0663-4C32-BE32-B798B7E7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C1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C13"/>
    <w:pPr>
      <w:ind w:left="720"/>
      <w:contextualSpacing/>
    </w:pPr>
  </w:style>
  <w:style w:type="character" w:customStyle="1" w:styleId="czeinternetowe">
    <w:name w:val="Łącze internetowe"/>
    <w:rsid w:val="00F42C13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2801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kwes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kulturywesol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omkulturywesol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Kultury w Dzielnicy Wesoła m.st. Warszawy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Malecka</dc:creator>
  <cp:keywords/>
  <dc:description/>
  <cp:lastModifiedBy>Marcin W.</cp:lastModifiedBy>
  <cp:revision>43</cp:revision>
  <dcterms:created xsi:type="dcterms:W3CDTF">2021-02-12T08:58:00Z</dcterms:created>
  <dcterms:modified xsi:type="dcterms:W3CDTF">2021-04-06T11:43:00Z</dcterms:modified>
</cp:coreProperties>
</file>